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217" w:rsidRDefault="00D83D7C" w:rsidP="00D83D7C">
      <w:pPr>
        <w:pStyle w:val="Aaoeeu"/>
        <w:widowControl/>
        <w:jc w:val="right"/>
        <w:rPr>
          <w:rFonts w:ascii="Arial Narrow" w:hAnsi="Arial Narrow"/>
          <w:lang w:val="it-IT"/>
        </w:rPr>
      </w:pPr>
      <w:bookmarkStart w:id="0" w:name="_GoBack"/>
      <w:bookmarkEnd w:id="0"/>
      <w:r>
        <w:rPr>
          <w:rFonts w:ascii="Arial Narrow" w:hAnsi="Arial Narrow"/>
          <w:lang w:val="it-IT"/>
        </w:rPr>
        <w:t xml:space="preserve">Allegato </w:t>
      </w:r>
      <w:r w:rsidR="00096FCE">
        <w:rPr>
          <w:rFonts w:ascii="Arial Narrow" w:hAnsi="Arial Narrow"/>
          <w:lang w:val="it-IT"/>
        </w:rPr>
        <w:t>6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D619F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BK9i6k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C7321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C73217" w:rsidRDefault="00C7321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C73217" w:rsidRDefault="00D619F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>
                  <wp:extent cx="362585" cy="25019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C73217" w:rsidRDefault="00C7321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C73217" w:rsidRDefault="00C7321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C73217" w:rsidRDefault="00C7321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C73217" w:rsidRDefault="00C7321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C73217" w:rsidRDefault="00C7321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C73217" w:rsidRDefault="00C7321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C73217" w:rsidRDefault="00C7321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C73217" w:rsidRDefault="00C7321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C73217" w:rsidRDefault="00C7321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D619FC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Bn51Gy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C7321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C7321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C73217" w:rsidRDefault="00C7321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C73217" w:rsidRDefault="00C7321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C73217" w:rsidRDefault="00C7321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C73217" w:rsidRDefault="00C7321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C73217" w:rsidRDefault="00C7321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C73217" w:rsidRDefault="00C7321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C73217" w:rsidRDefault="00C7321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321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3217" w:rsidRDefault="00C7321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:rsidR="00C73217" w:rsidRDefault="00C73217">
      <w:pPr>
        <w:pStyle w:val="Aaoeeu"/>
        <w:widowControl/>
        <w:rPr>
          <w:rFonts w:ascii="Arial Narrow" w:hAnsi="Arial Narrow"/>
          <w:lang w:val="it-IT"/>
        </w:rPr>
      </w:pPr>
    </w:p>
    <w:sectPr w:rsidR="00C732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AF3" w:rsidRDefault="00A55AF3">
      <w:r>
        <w:separator/>
      </w:r>
    </w:p>
  </w:endnote>
  <w:endnote w:type="continuationSeparator" w:id="0">
    <w:p w:rsidR="00A55AF3" w:rsidRDefault="00A5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0601BF7-B4C4-4F8D-BF73-F51EAD122F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40418C-5E94-4AA2-A91C-2D76005A049B}"/>
    <w:embedBold r:id="rId3" w:fontKey="{440CC021-CFCB-4863-A4AB-6BAF164ECBCE}"/>
    <w:embedItalic r:id="rId4" w:fontKey="{442D77F9-0AF4-47D7-B3F0-422CD3DB425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535C47F4-B7FA-4A89-BF68-D14F7232D23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5569F9C2-9E3E-442B-AC77-169BB14EFFB8}"/>
    <w:embedBold r:id="rId7" w:fontKey="{AF59361B-6750-4C70-8A1A-2145D231229A}"/>
    <w:embedItalic r:id="rId8" w:fontKey="{7DDBE490-3C71-4B42-865D-51053812CB2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AF0271AB-7653-4C5B-BA22-E18F74141F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CB383F1-EE51-4834-B03B-563D6BF126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217" w:rsidRDefault="00C7321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73217" w:rsidRDefault="00C7321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217" w:rsidRDefault="00C7321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C7321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C73217" w:rsidRDefault="00C7321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619FC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C73217" w:rsidRDefault="00C7321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C73217" w:rsidRDefault="00C7321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C73217" w:rsidRDefault="00C7321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:rsidR="00C73217" w:rsidRDefault="00C7321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:rsidR="00C73217" w:rsidRDefault="00C7321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:rsidR="00C73217" w:rsidRDefault="00C7321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www.eurescv-search.com</w:t>
          </w:r>
        </w:p>
      </w:tc>
    </w:tr>
  </w:tbl>
  <w:p w:rsidR="00C73217" w:rsidRDefault="00C7321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>
      <w:rPr>
        <w:rFonts w:ascii="Arial Narrow" w:hAnsi="Arial Narrow"/>
        <w:sz w:val="18"/>
        <w:lang w:val="it-IT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217" w:rsidRDefault="00C7321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AF3" w:rsidRDefault="00A55AF3">
      <w:r>
        <w:separator/>
      </w:r>
    </w:p>
  </w:footnote>
  <w:footnote w:type="continuationSeparator" w:id="0">
    <w:p w:rsidR="00A55AF3" w:rsidRDefault="00A55A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217" w:rsidRDefault="00C7321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217" w:rsidRDefault="00C73217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217" w:rsidRDefault="00C7321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217"/>
    <w:rsid w:val="00096FCE"/>
    <w:rsid w:val="00520C69"/>
    <w:rsid w:val="008E14B8"/>
    <w:rsid w:val="00A55AF3"/>
    <w:rsid w:val="00C73217"/>
    <w:rsid w:val="00D619FC"/>
    <w:rsid w:val="00D8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Curriculum Vitae Formato Europeo</vt:lpstr>
    </vt:vector>
  </TitlesOfParts>
  <Company>SOLIDARIO</Company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Formato Europeo</dc:title>
  <dc:creator>Christopher ADAM</dc:creator>
  <cp:lastModifiedBy>GTortorella</cp:lastModifiedBy>
  <cp:revision>2</cp:revision>
  <cp:lastPrinted>2002-03-11T14:09:00Z</cp:lastPrinted>
  <dcterms:created xsi:type="dcterms:W3CDTF">2018-03-02T14:44:00Z</dcterms:created>
  <dcterms:modified xsi:type="dcterms:W3CDTF">2018-03-02T14:44:00Z</dcterms:modified>
</cp:coreProperties>
</file>